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Meet My Family!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b/>
          <w:sz w:val="24"/>
        </w:rPr>
        <w:t xml:space="preserve">Part A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3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开动脑筋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你来写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(28分)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38175" cy="838200"/>
            <wp:effectExtent l="0" t="0" r="1905" b="0"/>
            <wp:docPr id="21" name="Picture 1" descr="QQ截图2012120609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QQ截图201212060919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(父亲)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57225" cy="904875"/>
            <wp:effectExtent l="0" t="0" r="13335" b="9525"/>
            <wp:docPr id="22" name="Picture 2" descr="QQ截图2012120609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QQ截图20121206092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(母亲)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120015</wp:posOffset>
                </wp:positionV>
                <wp:extent cx="1111885" cy="213360"/>
                <wp:effectExtent l="0" t="4445" r="635" b="10795"/>
                <wp:wrapNone/>
                <wp:docPr id="1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1" name="AutoShape 1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AutoShape 1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AutoShape 1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1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229.85pt;margin-top:9.45pt;height:16.8pt;width:87.55pt;z-index:251661312;mso-width-relative:page;mso-height-relative:page;" o:connectortype="straight" coordsize="1759,336" o:gfxdata="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XygM7YAAAACQEAAA8AAAAA&#10;AAAAAQAgAAAAIgAAAGRycy9kb3ducmV2LnhtbFBLAQIUABQAAAAIAIdO4kD8FeSKhgIAABILAAAO&#10;AAAAAAAAAAEAIAAAACcBAABkcnMvZTJvRG9jLnhtbFBLBQYAAAAABgAGAFkBAAAfBgAAAAA=&#10;">
                <o:lock v:ext="edit" grouping="f" rotation="f" text="f" aspectratio="f"/>
                <v:shape id="AutoShape 13" o:spid="_x0000_s1026" o:spt="32" type="#_x0000_t32" style="position:absolute;left:0;top:0;height:0;width:1759;" filled="f" stroked="t" coordsize="21600,2160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0;top:124;height:0;width:1759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0;top:229;height:0;width:175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0;top:336;height:0;width:1759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120015</wp:posOffset>
                </wp:positionV>
                <wp:extent cx="1111885" cy="213360"/>
                <wp:effectExtent l="0" t="4445" r="635" b="10795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6" name="AutoShape 1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AutoShape 1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AutoShape 2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2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21.45pt;margin-top:9.45pt;height:16.8pt;width:87.55pt;z-index:251662336;mso-width-relative:page;mso-height-relative:page;" o:connectortype="straight" coordsize="1759,336" o:gfxdata="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TUj291gAAAAgB&#10;AAAPAAAAAAAAAAEAIAAAACIAAABkcnMvZG93bnJldi54bWxQSwECFAAUAAAACACHTuJAG0+j3Y8C&#10;AAASCwAADgAAAAAAAAABACAAAAAlAQAAZHJzL2Uyb0RvYy54bWxQSwUGAAAAAAYABgBZAQAAJgYA&#10;AAAA&#10;">
                <o:lock v:ext="edit" grouping="f" rotation="f" text="f" aspectratio="f"/>
                <v:shape id="AutoShape 18" o:spid="_x0000_s1026" o:spt="32" type="#_x0000_t32" style="position:absolute;left:0;top:0;height:0;width:1759;" filled="f" stroked="t" coordsize="21600,21600" o:gfxdata="UEsDBAoAAAAAAIdO4kAAAAAAAAAAAAAAAAAEAAAAZHJzL1BLAwQUAAAACACHTuJArO3rj7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D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e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9" o:spid="_x0000_s1026" o:spt="32" type="#_x0000_t32" style="position:absolute;left:0;top:124;height:0;width:1759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0" o:spid="_x0000_s1026" o:spt="32" type="#_x0000_t32" style="position:absolute;left:0;top:229;height:0;width:1759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0;top:336;height:0;width:1759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 w:cs="Times New Roman"/>
        </w:rPr>
        <w:t xml:space="preserve">  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790575" cy="762000"/>
            <wp:effectExtent l="0" t="0" r="1905" b="0"/>
            <wp:docPr id="23" name="Picture 3" descr="QQ截图2012120609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QQ截图20121206092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(兄弟)  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19125" cy="885825"/>
            <wp:effectExtent l="0" t="0" r="5715" b="13335"/>
            <wp:docPr id="24" name="Picture 4" descr="QQ截图20121206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 descr="QQ截图201212060920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(姐妹)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132715</wp:posOffset>
                </wp:positionV>
                <wp:extent cx="1111885" cy="213360"/>
                <wp:effectExtent l="0" t="4445" r="635" b="10795"/>
                <wp:wrapNone/>
                <wp:docPr id="1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6" name="AutoShape 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AutoShape 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AutoShape 1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AutoShape 1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33pt;margin-top:10.45pt;height:16.8pt;width:87.55pt;z-index:251660288;mso-width-relative:page;mso-height-relative:page;" o:connectortype="straight" coordsize="1759,336" o:gfxdata="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yOgxTYAAAACQEA&#10;AA8AAAAAAAAAAQAgAAAAIgAAAGRycy9kb3ducmV2LnhtbFBLAQIUABQAAAAIAIdO4kD5sO9ljAIA&#10;AAsLAAAOAAAAAAAAAAEAIAAAACcBAABkcnMvZTJvRG9jLnhtbFBLBQYAAAAABgAGAFkBAAAlBgAA&#10;AAA=&#10;">
                <o:lock v:ext="edit" grouping="f" rotation="f" text="f" aspectratio="f"/>
                <v:shape id="AutoShape 8" o:spid="_x0000_s1026" o:spt="32" type="#_x0000_t32" style="position:absolute;left:0;top:0;height:0;width:1759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0;top:124;height:0;width:1759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32" type="#_x0000_t32" style="position:absolute;left:0;top:229;height:0;width:1759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" o:spid="_x0000_s1026" o:spt="32" type="#_x0000_t32" style="position:absolute;left:0;top:336;height:0;width:1759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189865</wp:posOffset>
                </wp:positionV>
                <wp:extent cx="1111885" cy="213360"/>
                <wp:effectExtent l="0" t="4445" r="635" b="1079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" name="AutoShape 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AutoShape 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AutoShape 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9.6pt;margin-top:14.95pt;height:16.8pt;width:87.55pt;z-index:251659264;mso-width-relative:page;mso-height-relative:page;" o:connectortype="straight" coordsize="1759,336" o:gfxdata="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9GE7jYAAAACAEAAA8AAAAAAAAA&#10;AQAgAAAAIgAAAGRycy9kb3ducmV2LnhtbFBLAQIUABQAAAAIAIdO4kA6dtDcgwIAAAgLAAAOAAAA&#10;AAAAAAEAIAAAACcBAABkcnMvZTJvRG9jLnhtbFBLBQYAAAAABgAGAFkBAAAcBgAAAAA=&#10;">
                <o:lock v:ext="edit" grouping="f" rotation="f" text="f" aspectratio="f"/>
                <v:shape id="AutoShape 3" o:spid="_x0000_s1026" o:spt="32" type="#_x0000_t32" style="position:absolute;left:0;top:0;height:0;width:1759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124;height:0;width:1759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32" type="#_x0000_t32" style="position:absolute;left:0;top:229;height:0;width:1759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6" o:spid="_x0000_s1026" o:spt="32" type="#_x0000_t32" style="position:absolute;left:0;top:336;height:0;width:1759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　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选出不同类的一项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1.A.father</w:t>
      </w:r>
      <w:r>
        <w:rPr>
          <w:rFonts w:ascii="Times New Roman" w:hAnsi="Times New Roman" w:cs="Times New Roman"/>
        </w:rPr>
        <w:t xml:space="preserve">　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B．uncle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C．man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2.A.teacher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B．we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C．I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3.A.aunt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B．sister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C．family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4.A.brother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B．tall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C．mother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5.A.boy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B．he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C．she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选出错误的选项并在横线上改正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1.My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\f(family,A)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f(have,B)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six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\f(members,C)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2.Can  you 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\f(spell,A)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\f(these,B)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\f(word,C)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\f(This,A)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\f(I,B)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\f(friend,C)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4.They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\f(is,A)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\f(Amy's,B)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\f(parents,C)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\f(How,A)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\f(much,B)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\f(books,C)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根据图片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</w:t>
      </w:r>
      <w:r>
        <w:rPr>
          <w:rFonts w:hint="eastAsia" w:ascii="Times New Roman" w:hAnsi="Times New Roman" w:eastAsia="黑体" w:cs="Times New Roman"/>
        </w:rPr>
        <w:t>择正确的句子。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)1.A.My sister is a student.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B．She is my mother.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38175" cy="1000125"/>
            <wp:effectExtent l="0" t="0" r="1905" b="5715"/>
            <wp:docPr id="25" name="Picture 5" descr="QQ截图2012120609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QQ截图201212060920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)2.A.John's brother likes sports.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B．John's father likes sports.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981075" cy="1714500"/>
            <wp:effectExtent l="0" t="0" r="9525" b="7620"/>
            <wp:docPr id="26" name="Picture 6" descr="QQ截图2012120609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 descr="QQ截图201212060920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竞赛 提升练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五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你会称呼他们吗？</w:t>
      </w:r>
      <w:r>
        <w:rPr>
          <w:rFonts w:ascii="Times New Roman" w:hAnsi="Times New Roman" w:cs="Times New Roman"/>
        </w:rPr>
        <w:t>(12分)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1．father's father 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2．mother's mother 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3．father's brother 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4．mother's sister 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u w:val="single"/>
        </w:rPr>
      </w:pPr>
    </w:p>
    <w:p>
      <w:pPr>
        <w:pStyle w:val="2"/>
        <w:ind w:firstLine="562" w:firstLineChars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答案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、1.father</w:t>
      </w:r>
      <w:r>
        <w:rPr>
          <w:rFonts w:ascii="Times New Roman" w:hAnsi="Times New Roman" w:cs="Times New Roman"/>
        </w:rPr>
        <w:t>　2.mother　3.brother　4.sister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2.A　3.C　4.B　5.A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 xml:space="preserve">　have改为has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2．B</w:t>
      </w:r>
      <w:r>
        <w:rPr>
          <w:rFonts w:ascii="Times New Roman" w:hAnsi="Times New Roman" w:cs="Times New Roman"/>
        </w:rPr>
        <w:t>　these改为this或　C word改为words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3．B</w:t>
      </w:r>
      <w:r>
        <w:rPr>
          <w:rFonts w:ascii="Times New Roman" w:hAnsi="Times New Roman" w:cs="Times New Roman"/>
        </w:rPr>
        <w:t>　I 改为my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4．A</w:t>
      </w:r>
      <w:r>
        <w:rPr>
          <w:rFonts w:ascii="Times New Roman" w:hAnsi="Times New Roman" w:cs="Times New Roman"/>
        </w:rPr>
        <w:t>　is改为are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5．B</w:t>
      </w:r>
      <w:r>
        <w:rPr>
          <w:rFonts w:ascii="Times New Roman" w:hAnsi="Times New Roman" w:cs="Times New Roman"/>
        </w:rPr>
        <w:t>　much改为many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、1.A</w:t>
      </w:r>
      <w:r>
        <w:rPr>
          <w:rFonts w:ascii="Times New Roman" w:hAnsi="Times New Roman" w:cs="Times New Roman"/>
        </w:rPr>
        <w:t>　2.A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</w:t>
      </w:r>
      <w:r>
        <w:rPr>
          <w:rFonts w:hint="eastAsia" w:ascii="Times New Roman" w:hAnsi="Times New Roman" w:cs="Times New Roman"/>
        </w:rPr>
        <w:t>、1.grandpa</w:t>
      </w:r>
      <w:r>
        <w:rPr>
          <w:rFonts w:ascii="Times New Roman" w:hAnsi="Times New Roman" w:cs="Times New Roman"/>
        </w:rPr>
        <w:t>(grandfather)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2．grandma</w:t>
      </w:r>
      <w:r>
        <w:rPr>
          <w:rFonts w:ascii="Times New Roman" w:hAnsi="Times New Roman" w:cs="Times New Roman"/>
        </w:rPr>
        <w:t>(grandmother)</w:t>
      </w:r>
    </w:p>
    <w:p>
      <w:pPr>
        <w:pStyle w:val="2"/>
        <w:ind w:firstLine="420" w:firstLineChars="200"/>
      </w:pPr>
      <w:r>
        <w:rPr>
          <w:rFonts w:hint="eastAsia" w:ascii="Times New Roman" w:hAnsi="Times New Roman" w:cs="Times New Roman"/>
        </w:rPr>
        <w:t>3．uncle</w:t>
      </w:r>
      <w:r>
        <w:rPr>
          <w:rFonts w:ascii="Times New Roman" w:hAnsi="Times New Roman" w:cs="Times New Roman"/>
        </w:rPr>
        <w:t>　4.aunt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82FA9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436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2444D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07F1"/>
    <w:rsid w:val="00371FC6"/>
    <w:rsid w:val="0037377D"/>
    <w:rsid w:val="00373CDC"/>
    <w:rsid w:val="00382ED0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4541"/>
    <w:rsid w:val="004A5222"/>
    <w:rsid w:val="004B0089"/>
    <w:rsid w:val="004B6786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43AC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81D38"/>
    <w:rsid w:val="00593558"/>
    <w:rsid w:val="00593B76"/>
    <w:rsid w:val="00594A9C"/>
    <w:rsid w:val="00595726"/>
    <w:rsid w:val="005A150D"/>
    <w:rsid w:val="005A37FD"/>
    <w:rsid w:val="005A3953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67738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4F2A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2661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5124"/>
    <w:rsid w:val="00B968A2"/>
    <w:rsid w:val="00B969A7"/>
    <w:rsid w:val="00B96A25"/>
    <w:rsid w:val="00B978F4"/>
    <w:rsid w:val="00BA15B1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2095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7DA6DFB"/>
    <w:rsid w:val="19382FA9"/>
    <w:rsid w:val="293F3803"/>
    <w:rsid w:val="32CA0A92"/>
    <w:rsid w:val="47E521DF"/>
    <w:rsid w:val="4981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325</Words>
  <Characters>822</Characters>
  <Lines>55</Lines>
  <Paragraphs>58</Paragraphs>
  <TotalTime>0</TotalTime>
  <ScaleCrop>false</ScaleCrop>
  <LinksUpToDate>false</LinksUpToDate>
  <CharactersWithSpaces>1013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2022-11-28T06:42:35Z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ED29F4BBD5044C3FB9CB53EED2D7DB43</vt:lpwstr>
  </property>
</Properties>
</file>